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4E" w:rsidRDefault="00484879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3415" cy="90360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34E" w:rsidRDefault="00484879">
      <w:pPr>
        <w:keepNext/>
        <w:spacing w:before="240" w:after="60" w:line="240" w:lineRule="auto"/>
        <w:ind w:left="4254"/>
        <w:outlineLvl w:val="1"/>
        <w:rPr>
          <w:rFonts w:ascii="Times New Roman" w:eastAsia="Times New Roman" w:hAnsi="Times New Roman" w:cs="Arial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Arial"/>
          <w:bCs/>
          <w:iCs/>
          <w:sz w:val="28"/>
          <w:szCs w:val="28"/>
          <w:lang w:val="uk-UA" w:eastAsia="ru-RU"/>
        </w:rPr>
        <w:t>Україна</w:t>
      </w:r>
    </w:p>
    <w:p w:rsidR="005D034E" w:rsidRDefault="0048487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Мелітопольська  міська  рада</w:t>
      </w:r>
    </w:p>
    <w:p w:rsidR="005D034E" w:rsidRDefault="0048487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Запорізької області</w:t>
      </w:r>
    </w:p>
    <w:p w:rsidR="005D034E" w:rsidRDefault="00484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</w:p>
    <w:p w:rsidR="005D034E" w:rsidRDefault="00484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 сесія</w:t>
      </w:r>
    </w:p>
    <w:p w:rsidR="005D034E" w:rsidRDefault="005D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34E" w:rsidRDefault="00484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5D034E" w:rsidRDefault="005D034E">
      <w:pPr>
        <w:spacing w:after="0" w:line="240" w:lineRule="auto"/>
        <w:ind w:left="4963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                                                                       №_______</w:t>
      </w:r>
    </w:p>
    <w:p w:rsidR="005D034E" w:rsidRDefault="005D03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00"/>
          <w:lang w:val="uk-UA" w:eastAsia="ru-RU"/>
        </w:rPr>
      </w:pPr>
    </w:p>
    <w:p w:rsidR="00D05475" w:rsidRDefault="00D05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00"/>
          <w:lang w:val="uk-UA" w:eastAsia="ru-RU"/>
        </w:rPr>
      </w:pPr>
    </w:p>
    <w:p w:rsidR="005D034E" w:rsidRDefault="0048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Положення про </w:t>
      </w:r>
      <w:r w:rsidR="006C1604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охорони здоров'я Мелітопольської міської ради Запорізької області </w:t>
      </w:r>
      <w:r w:rsidR="006C1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новій редакції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втрату чинності </w:t>
      </w:r>
      <w:r w:rsidR="000765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пункту 2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 22 сесії Мелітопольської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4.2012 №6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C1604" w:rsidRDefault="006C1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D034E" w:rsidRDefault="004848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ч. 4 ст. 54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ч. 2 ст. 78 Бюджетного кодексу України, постановою Кабінету Міністрів України від 14.05.2015 №378 «Про затвердження Порядку обслуговування коштів місцевих бюджетів у частині бюджету розвитку та власних надходжень бюджетних установ в установах банків державного сектору», на підставі рішення 26 сесії Мелітопольської міської ради Запорізької області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скликання від 19.12.2016 №4 «Про обслуговування коштів міського бюджету м. Мелітополя у частині бюджету розвитку в установах банків державного сектору у 2017 році» та рішення виконавчого комітету від 22.12.2016 №250 «Про порядок обслуговування коштів міського бюджету </w:t>
      </w:r>
      <w:r w:rsidR="002175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 Мелітополя у частині бюджету розвитку в устан</w:t>
      </w:r>
      <w:r w:rsidR="00D054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овах банків державного сектору»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6C1604" w:rsidRDefault="006C1604" w:rsidP="006C1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C1604" w:rsidRPr="005652F4" w:rsidRDefault="005652F4" w:rsidP="00565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565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</w:t>
      </w:r>
      <w:r w:rsidR="006C1604" w:rsidRPr="00565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Положення про відділ охорони здоров’я Мелітопольської міської ради Зап</w:t>
      </w:r>
      <w:r w:rsidRPr="00565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орізької області у новій редакції (додається).</w:t>
      </w:r>
    </w:p>
    <w:p w:rsidR="005652F4" w:rsidRPr="005652F4" w:rsidRDefault="005652F4" w:rsidP="005652F4">
      <w:pPr>
        <w:pStyle w:val="aa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7572" w:rsidRDefault="005652F4" w:rsidP="005652F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="00484879">
        <w:rPr>
          <w:rFonts w:ascii="Times New Roman" w:hAnsi="Times New Roman" w:cs="Times New Roman"/>
          <w:sz w:val="28"/>
          <w:szCs w:val="28"/>
          <w:lang w:val="uk-UA"/>
        </w:rPr>
        <w:t xml:space="preserve">. Доручити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начальнику відділу</w:t>
      </w:r>
      <w:r w:rsidR="00484879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здоров’я Мелітопольської міської ради Запорізької області Маслову І.О. зареєс</w:t>
      </w:r>
      <w:r w:rsidR="006C1604">
        <w:rPr>
          <w:rFonts w:ascii="Times New Roman" w:hAnsi="Times New Roman" w:cs="Times New Roman"/>
          <w:sz w:val="28"/>
          <w:szCs w:val="28"/>
          <w:lang w:val="uk-UA"/>
        </w:rPr>
        <w:t xml:space="preserve">трувати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нову редакцію </w:t>
      </w:r>
      <w:r w:rsidR="006C1604">
        <w:rPr>
          <w:rFonts w:ascii="Times New Roman" w:hAnsi="Times New Roman" w:cs="Times New Roman"/>
          <w:sz w:val="28"/>
          <w:szCs w:val="28"/>
          <w:lang w:val="uk-UA"/>
        </w:rPr>
        <w:t>Положення про відділ</w:t>
      </w:r>
      <w:r w:rsidR="00484879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здоров’я Мелітопольської міської ради відповідно до вимог чинного законодавства України.</w:t>
      </w:r>
    </w:p>
    <w:p w:rsidR="005652F4" w:rsidRDefault="005652F4" w:rsidP="005652F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2F4" w:rsidRDefault="005652F4" w:rsidP="006C16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848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84879" w:rsidRPr="0048487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Визнати</w:t>
      </w:r>
      <w:r w:rsidR="00076543">
        <w:rPr>
          <w:rFonts w:ascii="Times New Roman" w:hAnsi="Times New Roman" w:cs="Times New Roman"/>
          <w:sz w:val="28"/>
          <w:szCs w:val="28"/>
          <w:lang w:val="uk-UA"/>
        </w:rPr>
        <w:t xml:space="preserve"> таким, що втратив чинність, пункт </w:t>
      </w:r>
      <w:bookmarkStart w:id="0" w:name="_GoBack"/>
      <w:bookmarkEnd w:id="0"/>
      <w:r w:rsidR="00076543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484879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4848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22 сесії Мелітопольської міської ради </w:t>
      </w:r>
      <w:r w:rsidR="004848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8487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848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скликання від </w:t>
      </w:r>
      <w:r w:rsidR="00484879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484879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 w:rsidR="00484879">
        <w:rPr>
          <w:rFonts w:ascii="Times New Roman" w:hAnsi="Times New Roman" w:cs="Times New Roman"/>
          <w:sz w:val="28"/>
          <w:szCs w:val="28"/>
          <w:lang w:val="uk-UA"/>
        </w:rPr>
        <w:t xml:space="preserve">4.2012 №6 «Про зміну найменування відділу охорони здоров'я Мелітопольської міської ради на відділ охорони здоров'я Мелітопольської міської ради Запорізької області, </w:t>
      </w:r>
    </w:p>
    <w:p w:rsidR="005652F4" w:rsidRDefault="005652F4" w:rsidP="005652F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217572" w:rsidRDefault="00484879" w:rsidP="005652F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Положення про відділ охорони здоров'я Мелітопольської міської ради Запорізької області та втрату чинності рішення 29 сесії Мелітопольської міської ради ХХІІІ скликання від 03.07.2001 №4 «Про затвердження положення про відділ охорони здоров'я Мелітопольської міської ради» та рішення 59 сесії Мелітопольської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17.03.2006 №11 «Про внесення змін до Положення про відділ охорони здоров'я Мелітопольської міської ради».</w:t>
      </w:r>
    </w:p>
    <w:p w:rsidR="006C1604" w:rsidRDefault="006C1604" w:rsidP="006C16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34E" w:rsidRDefault="00565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4848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цього рішення покласти на  заступника міського голови з питань діяльності виконавчих органів ради Бойко С.О.</w:t>
      </w:r>
    </w:p>
    <w:p w:rsidR="005D034E" w:rsidRDefault="005D0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34E" w:rsidRDefault="005D0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34E" w:rsidRDefault="005D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34E" w:rsidRDefault="004848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Мелітопольський міський голова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С.А.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Мінько</w:t>
      </w:r>
      <w:proofErr w:type="spellEnd"/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652F4" w:rsidRDefault="00565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652F4" w:rsidRDefault="00565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652F4" w:rsidRDefault="00565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652F4" w:rsidRDefault="00565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652F4" w:rsidRDefault="00565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652F4" w:rsidRDefault="00565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652F4" w:rsidRDefault="00565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652F4" w:rsidRDefault="00565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652F4" w:rsidRDefault="00565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652F4" w:rsidRDefault="00565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17572" w:rsidRDefault="0021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Рішення підготував:</w:t>
      </w: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Начальник відділу охорони</w:t>
      </w: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здоров’я  Мелітопольської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І.О. Маслов</w:t>
      </w: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_______________</w:t>
      </w: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Рішення вносить:</w:t>
      </w: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Постійна депутатська комісія з гуманітарних</w:t>
      </w: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питань та боротьби з корупцією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             </w:t>
      </w: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Погоджено:</w:t>
      </w: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Постійна депутатська комісія з питань бюджету </w:t>
      </w: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та соціально-економічного розвитку міста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_______________</w:t>
      </w: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Перший заступник міського голови з питань</w:t>
      </w: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діяльності виконавчих органів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І.В. Рудакова</w:t>
      </w: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________________</w:t>
      </w: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Заступник міського голови з питань</w:t>
      </w: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діяльності виконавчих органів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О. Бойко</w:t>
      </w: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________________</w:t>
      </w: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Начальник</w:t>
      </w: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фінансового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Я.В. Чабан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________________</w:t>
      </w: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Начальник управління правового</w:t>
      </w: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забезпечення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М.С. Гринько</w:t>
      </w: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________________</w:t>
      </w: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Головний спеціаліст відділу з регуляторної</w:t>
      </w: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політики та конкурсних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Т.В.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Житник</w:t>
      </w:r>
      <w:proofErr w:type="spellEnd"/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________________</w:t>
      </w: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Головний спеціаліст-коректор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Л.С. Захарова</w:t>
      </w:r>
    </w:p>
    <w:p w:rsidR="005D034E" w:rsidRDefault="0048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________________</w:t>
      </w:r>
    </w:p>
    <w:p w:rsidR="005D034E" w:rsidRDefault="005D0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D034E" w:rsidRDefault="005D034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</w:pPr>
    </w:p>
    <w:p w:rsidR="005D034E" w:rsidRDefault="005D034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</w:pPr>
    </w:p>
    <w:p w:rsidR="005D034E" w:rsidRDefault="005D034E"/>
    <w:sectPr w:rsidR="005D034E">
      <w:pgSz w:w="11906" w:h="16838"/>
      <w:pgMar w:top="1134" w:right="566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25BBC"/>
    <w:multiLevelType w:val="hybridMultilevel"/>
    <w:tmpl w:val="0B947AE6"/>
    <w:lvl w:ilvl="0" w:tplc="94B8F3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34E"/>
    <w:rsid w:val="00076543"/>
    <w:rsid w:val="00217572"/>
    <w:rsid w:val="00484879"/>
    <w:rsid w:val="005652F4"/>
    <w:rsid w:val="005A6760"/>
    <w:rsid w:val="005D034E"/>
    <w:rsid w:val="006C1604"/>
    <w:rsid w:val="008B40A0"/>
    <w:rsid w:val="00D05475"/>
    <w:rsid w:val="00D4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C022"/>
  <w15:docId w15:val="{C391DF6D-0F99-47D7-B530-09B5EC9E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72"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2F16B9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rsid w:val="002F16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C1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E0543-A191-430C-8249-62315F2D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</cp:revision>
  <cp:lastPrinted>2017-01-17T08:40:00Z</cp:lastPrinted>
  <dcterms:created xsi:type="dcterms:W3CDTF">2017-01-06T06:12:00Z</dcterms:created>
  <dcterms:modified xsi:type="dcterms:W3CDTF">2017-01-17T08:49:00Z</dcterms:modified>
  <dc:language>ru-RU</dc:language>
</cp:coreProperties>
</file>